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5A825D5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134E5" w:rsidRPr="00D31158">
        <w:rPr>
          <w:rStyle w:val="Nadpisvtabulce"/>
          <w:rFonts w:ascii="Verdana" w:hAnsi="Verdana"/>
        </w:rPr>
        <w:t>Obsluha kotelen, ČOV a VS Kounicova</w:t>
      </w:r>
      <w:r w:rsidR="00F134E5" w:rsidRPr="009618D3" w:rsidDel="00F134E5">
        <w:rPr>
          <w:rFonts w:ascii="Verdana" w:hAnsi="Verdana"/>
          <w:sz w:val="18"/>
          <w:szCs w:val="18"/>
        </w:rPr>
        <w:t xml:space="preserve"> 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61FF1" w14:textId="77777777" w:rsidR="0056354F" w:rsidRDefault="0056354F">
      <w:r>
        <w:separator/>
      </w:r>
    </w:p>
  </w:endnote>
  <w:endnote w:type="continuationSeparator" w:id="0">
    <w:p w14:paraId="38DF0F98" w14:textId="77777777" w:rsidR="0056354F" w:rsidRDefault="0056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B4FE1A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5A73" w:rsidRPr="00F65A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AFB59" w14:textId="77777777" w:rsidR="0056354F" w:rsidRDefault="0056354F">
      <w:r>
        <w:separator/>
      </w:r>
    </w:p>
  </w:footnote>
  <w:footnote w:type="continuationSeparator" w:id="0">
    <w:p w14:paraId="66A77BA8" w14:textId="77777777" w:rsidR="0056354F" w:rsidRDefault="00563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C578" w14:textId="1AB61786" w:rsidR="00F134E5" w:rsidRDefault="00F134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B3246" w14:textId="22150038" w:rsidR="00F134E5" w:rsidRDefault="00F134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A816BE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6C1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6494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354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C5180"/>
    <w:rsid w:val="007C5762"/>
    <w:rsid w:val="007E4088"/>
    <w:rsid w:val="00800E4D"/>
    <w:rsid w:val="00822E9C"/>
    <w:rsid w:val="008315BA"/>
    <w:rsid w:val="008333D3"/>
    <w:rsid w:val="00891AEC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4E5"/>
    <w:rsid w:val="00F17FB5"/>
    <w:rsid w:val="00F20DA3"/>
    <w:rsid w:val="00F21ED6"/>
    <w:rsid w:val="00F2397E"/>
    <w:rsid w:val="00F4576A"/>
    <w:rsid w:val="00F6273F"/>
    <w:rsid w:val="00F65A73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F134E5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6494"/>
    <w:rsid w:val="00482B79"/>
    <w:rsid w:val="004A5424"/>
    <w:rsid w:val="004D3FFA"/>
    <w:rsid w:val="00573D4E"/>
    <w:rsid w:val="005830C2"/>
    <w:rsid w:val="007C5180"/>
    <w:rsid w:val="00895471"/>
    <w:rsid w:val="008A5906"/>
    <w:rsid w:val="0091317D"/>
    <w:rsid w:val="00920050"/>
    <w:rsid w:val="00940E9B"/>
    <w:rsid w:val="00A41208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2025-05-16T11:21:00Z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